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1F7" w:rsidRDefault="00B364A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  <w:lang w:val="en-US"/>
        </w:rPr>
        <w:drawing>
          <wp:inline distT="0" distB="0" distL="114300" distR="114300">
            <wp:extent cx="1668145" cy="43942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8145" cy="4394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901F7" w:rsidRDefault="006901F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6901F7" w:rsidRDefault="00B364A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alatino Linotype" w:eastAsia="Palatino Linotype" w:hAnsi="Palatino Linotype" w:cs="Palatino Linotype"/>
          <w:b/>
          <w:color w:val="000000"/>
          <w:sz w:val="40"/>
          <w:szCs w:val="40"/>
        </w:rPr>
      </w:pPr>
      <w:r>
        <w:rPr>
          <w:rFonts w:ascii="Palatino Linotype" w:eastAsia="Palatino Linotype" w:hAnsi="Palatino Linotype" w:cs="Palatino Linotype"/>
          <w:b/>
          <w:color w:val="000000"/>
          <w:sz w:val="40"/>
          <w:szCs w:val="40"/>
        </w:rPr>
        <w:t>festival</w:t>
      </w:r>
    </w:p>
    <w:p w:rsidR="006901F7" w:rsidRDefault="00B364A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alatino Linotype" w:eastAsia="Palatino Linotype" w:hAnsi="Palatino Linotype" w:cs="Palatino Linotype"/>
          <w:b/>
          <w:color w:val="000000"/>
          <w:sz w:val="28"/>
          <w:szCs w:val="28"/>
        </w:rPr>
      </w:pPr>
      <w:r>
        <w:rPr>
          <w:rFonts w:ascii="Palatino Linotype" w:eastAsia="Palatino Linotype" w:hAnsi="Palatino Linotype" w:cs="Palatino Linotype"/>
          <w:b/>
          <w:color w:val="000000"/>
          <w:sz w:val="28"/>
          <w:szCs w:val="28"/>
        </w:rPr>
        <w:t>202</w:t>
      </w:r>
      <w:r w:rsidR="00366DC2">
        <w:rPr>
          <w:rFonts w:ascii="Palatino Linotype" w:eastAsia="Palatino Linotype" w:hAnsi="Palatino Linotype" w:cs="Palatino Linotype"/>
          <w:b/>
          <w:color w:val="000000"/>
          <w:sz w:val="28"/>
          <w:szCs w:val="28"/>
        </w:rPr>
        <w:t>4</w:t>
      </w:r>
    </w:p>
    <w:p w:rsidR="006901F7" w:rsidRDefault="00B364A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alatino Linotype" w:eastAsia="Palatino Linotype" w:hAnsi="Palatino Linotype" w:cs="Palatino Linotype"/>
          <w:b/>
          <w:color w:val="000000"/>
          <w:sz w:val="32"/>
          <w:szCs w:val="32"/>
        </w:rPr>
      </w:pPr>
      <w:r>
        <w:rPr>
          <w:rFonts w:ascii="Palatino Linotype" w:eastAsia="Palatino Linotype" w:hAnsi="Palatino Linotype" w:cs="Palatino Linotype"/>
          <w:b/>
          <w:color w:val="000000"/>
          <w:sz w:val="32"/>
          <w:szCs w:val="32"/>
        </w:rPr>
        <w:t xml:space="preserve">Prijava za takmičenje </w:t>
      </w:r>
    </w:p>
    <w:p w:rsidR="006901F7" w:rsidRDefault="00B364A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alatino Linotype" w:eastAsia="Palatino Linotype" w:hAnsi="Palatino Linotype" w:cs="Palatino Linotype"/>
          <w:b/>
          <w:color w:val="000000"/>
          <w:sz w:val="32"/>
          <w:szCs w:val="32"/>
        </w:rPr>
      </w:pPr>
      <w:r>
        <w:rPr>
          <w:rFonts w:ascii="Palatino Linotype" w:eastAsia="Palatino Linotype" w:hAnsi="Palatino Linotype" w:cs="Palatino Linotype"/>
          <w:b/>
          <w:color w:val="000000"/>
          <w:sz w:val="32"/>
          <w:szCs w:val="32"/>
        </w:rPr>
        <w:t>Gitara solo</w:t>
      </w:r>
    </w:p>
    <w:p w:rsidR="006901F7" w:rsidRDefault="006901F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alatino Linotype" w:eastAsia="Palatino Linotype" w:hAnsi="Palatino Linotype" w:cs="Palatino Linotype"/>
          <w:color w:val="000000"/>
          <w:sz w:val="28"/>
          <w:szCs w:val="28"/>
        </w:rPr>
      </w:pPr>
    </w:p>
    <w:p w:rsidR="006901F7" w:rsidRDefault="00B364AB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b/>
          <w:color w:val="000000"/>
          <w:sz w:val="32"/>
          <w:szCs w:val="32"/>
          <w:u w:val="single"/>
        </w:rPr>
      </w:pPr>
      <w:r>
        <w:rPr>
          <w:rFonts w:ascii="Palatino Linotype" w:eastAsia="Palatino Linotype" w:hAnsi="Palatino Linotype" w:cs="Palatino Linotype"/>
          <w:b/>
          <w:color w:val="000000"/>
          <w:sz w:val="32"/>
          <w:szCs w:val="32"/>
          <w:u w:val="single"/>
        </w:rPr>
        <w:t xml:space="preserve"> </w:t>
      </w:r>
    </w:p>
    <w:tbl>
      <w:tblPr>
        <w:tblStyle w:val="a"/>
        <w:tblW w:w="8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5688"/>
      </w:tblGrid>
      <w:tr w:rsidR="006901F7">
        <w:trPr>
          <w:trHeight w:val="425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01F7" w:rsidRDefault="00B36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  <w:t xml:space="preserve">Ime – prezime: 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901F7" w:rsidRDefault="00690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</w:tr>
      <w:tr w:rsidR="006901F7">
        <w:trPr>
          <w:trHeight w:val="426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01F7" w:rsidRDefault="00B36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  <w:t xml:space="preserve">Kategorija:  </w:t>
            </w:r>
          </w:p>
        </w:tc>
        <w:tc>
          <w:tcPr>
            <w:tcW w:w="5688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901F7" w:rsidRDefault="00690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</w:tr>
      <w:tr w:rsidR="006901F7">
        <w:trPr>
          <w:trHeight w:val="426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01F7" w:rsidRDefault="00B36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  <w:t xml:space="preserve">Telefon / e-mail: </w:t>
            </w:r>
          </w:p>
        </w:tc>
        <w:tc>
          <w:tcPr>
            <w:tcW w:w="5688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901F7" w:rsidRDefault="00690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</w:tr>
      <w:tr w:rsidR="006901F7">
        <w:trPr>
          <w:trHeight w:val="425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01F7" w:rsidRDefault="00B36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  <w:t xml:space="preserve">Muz. škola, fakultet, grad: </w:t>
            </w:r>
          </w:p>
        </w:tc>
        <w:tc>
          <w:tcPr>
            <w:tcW w:w="5688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901F7" w:rsidRDefault="00690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</w:tr>
      <w:tr w:rsidR="006901F7">
        <w:trPr>
          <w:trHeight w:val="426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01F7" w:rsidRDefault="00B36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  <w:t xml:space="preserve">Razred / godina: </w:t>
            </w:r>
          </w:p>
        </w:tc>
        <w:tc>
          <w:tcPr>
            <w:tcW w:w="5688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901F7" w:rsidRDefault="00690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</w:tr>
      <w:tr w:rsidR="006901F7">
        <w:trPr>
          <w:trHeight w:val="426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01F7" w:rsidRDefault="00B36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  <w:u w:val="singl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  <w:t xml:space="preserve">Klasa </w:t>
            </w:r>
            <w:r>
              <w:rPr>
                <w:color w:val="000000"/>
                <w:sz w:val="24"/>
                <w:szCs w:val="24"/>
              </w:rPr>
              <w:t>profesora:</w:t>
            </w:r>
          </w:p>
        </w:tc>
        <w:tc>
          <w:tcPr>
            <w:tcW w:w="568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901F7" w:rsidRDefault="00690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</w:tr>
    </w:tbl>
    <w:p w:rsidR="006901F7" w:rsidRDefault="006901F7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b/>
          <w:color w:val="000000"/>
          <w:sz w:val="32"/>
          <w:szCs w:val="32"/>
          <w:u w:val="single"/>
        </w:rPr>
      </w:pPr>
    </w:p>
    <w:p w:rsidR="006901F7" w:rsidRDefault="006901F7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</w:p>
    <w:p w:rsidR="006901F7" w:rsidRDefault="006901F7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</w:p>
    <w:tbl>
      <w:tblPr>
        <w:tblStyle w:val="a0"/>
        <w:tblW w:w="8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1869"/>
        <w:gridCol w:w="1436"/>
        <w:gridCol w:w="5134"/>
      </w:tblGrid>
      <w:tr w:rsidR="006901F7">
        <w:tc>
          <w:tcPr>
            <w:tcW w:w="88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01F7" w:rsidRDefault="00B36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  <w:sz w:val="24"/>
                <w:szCs w:val="24"/>
              </w:rPr>
              <w:t>Program</w:t>
            </w:r>
            <w: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  <w:t>:</w:t>
            </w:r>
          </w:p>
        </w:tc>
      </w:tr>
      <w:tr w:rsidR="006901F7">
        <w:trPr>
          <w:trHeight w:val="486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01F7" w:rsidRDefault="00B36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43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901F7" w:rsidRDefault="00690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</w:tr>
      <w:tr w:rsidR="006901F7">
        <w:trPr>
          <w:trHeight w:val="53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01F7" w:rsidRDefault="00B36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439" w:type="dxa"/>
            <w:gridSpan w:val="3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901F7" w:rsidRDefault="00690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</w:tr>
      <w:tr w:rsidR="006901F7">
        <w:trPr>
          <w:trHeight w:val="53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01F7" w:rsidRDefault="00B36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4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901F7" w:rsidRDefault="00690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</w:tr>
      <w:tr w:rsidR="006901F7">
        <w:trPr>
          <w:trHeight w:val="521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01F7" w:rsidRDefault="00B36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439" w:type="dxa"/>
            <w:gridSpan w:val="3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901F7" w:rsidRDefault="00690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</w:tr>
      <w:tr w:rsidR="006901F7">
        <w:trPr>
          <w:trHeight w:val="539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01F7" w:rsidRDefault="00B36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439" w:type="dxa"/>
            <w:gridSpan w:val="3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901F7" w:rsidRDefault="00690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</w:tr>
      <w:tr w:rsidR="006901F7">
        <w:trPr>
          <w:trHeight w:val="521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01F7" w:rsidRDefault="00B36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439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901F7" w:rsidRDefault="00690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</w:tr>
      <w:tr w:rsidR="006901F7">
        <w:tc>
          <w:tcPr>
            <w:tcW w:w="2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01F7" w:rsidRDefault="00B36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  <w:t>Trajanje programa:</w:t>
            </w:r>
          </w:p>
        </w:tc>
        <w:tc>
          <w:tcPr>
            <w:tcW w:w="1436" w:type="dxa"/>
            <w:tcBorders>
              <w:left w:val="nil"/>
              <w:right w:val="nil"/>
            </w:tcBorders>
            <w:shd w:val="clear" w:color="auto" w:fill="auto"/>
          </w:tcPr>
          <w:p w:rsidR="006901F7" w:rsidRDefault="00690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  <w:tc>
          <w:tcPr>
            <w:tcW w:w="5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01F7" w:rsidRDefault="00B36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  <w:t>minuta</w:t>
            </w:r>
          </w:p>
        </w:tc>
      </w:tr>
    </w:tbl>
    <w:p w:rsidR="006901F7" w:rsidRDefault="006901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</w:p>
    <w:p w:rsidR="006901F7" w:rsidRDefault="006901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</w:p>
    <w:p w:rsidR="006901F7" w:rsidRDefault="006901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</w:p>
    <w:p w:rsidR="006901F7" w:rsidRDefault="006901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</w:p>
    <w:p w:rsidR="006901F7" w:rsidRDefault="006901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</w:p>
    <w:p w:rsidR="006901F7" w:rsidRDefault="006901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</w:p>
    <w:p w:rsidR="006901F7" w:rsidRDefault="006901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</w:p>
    <w:p w:rsidR="006901F7" w:rsidRDefault="006901F7" w:rsidP="00B364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:rsidR="006901F7" w:rsidRDefault="006048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6in;height:611.25pt">
            <v:imagedata r:id="rId5" o:title="prijavazasajt24a"/>
          </v:shape>
        </w:pict>
      </w:r>
      <w:bookmarkStart w:id="0" w:name="_GoBack"/>
      <w:bookmarkEnd w:id="0"/>
    </w:p>
    <w:p w:rsidR="006901F7" w:rsidRDefault="006901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</w:p>
    <w:p w:rsidR="006901F7" w:rsidRDefault="006901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</w:p>
    <w:p w:rsidR="006901F7" w:rsidRDefault="006048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>
          <v:shape id="_x0000_i1026" type="#_x0000_t75" style="width:6in;height:611.25pt">
            <v:imagedata r:id="rId6" o:title="prijavazasajt24b"/>
          </v:shape>
        </w:pict>
      </w:r>
    </w:p>
    <w:sectPr w:rsidR="006901F7">
      <w:pgSz w:w="12240" w:h="15840"/>
      <w:pgMar w:top="72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1F7"/>
    <w:rsid w:val="00366DC2"/>
    <w:rsid w:val="006048F1"/>
    <w:rsid w:val="006901F7"/>
    <w:rsid w:val="00B3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47ACB7-8713-4229-9787-57CCC306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Milan</cp:lastModifiedBy>
  <cp:revision>2</cp:revision>
  <dcterms:created xsi:type="dcterms:W3CDTF">2024-03-20T20:07:00Z</dcterms:created>
  <dcterms:modified xsi:type="dcterms:W3CDTF">2024-03-20T20:07:00Z</dcterms:modified>
</cp:coreProperties>
</file>